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93E" w:rsidRDefault="00C1193E" w:rsidP="00C1193E">
      <w:pPr>
        <w:jc w:val="right"/>
        <w:rPr>
          <w:i/>
          <w:sz w:val="20"/>
          <w:szCs w:val="20"/>
        </w:rPr>
      </w:pPr>
      <w:bookmarkStart w:id="0" w:name="_GoBack"/>
      <w:bookmarkEnd w:id="0"/>
      <w:r w:rsidRPr="006F4F95">
        <w:rPr>
          <w:i/>
          <w:sz w:val="20"/>
          <w:szCs w:val="20"/>
        </w:rPr>
        <w:t xml:space="preserve">Приложение 4 к </w:t>
      </w:r>
      <w:r w:rsidR="00580C78">
        <w:rPr>
          <w:i/>
          <w:sz w:val="20"/>
          <w:szCs w:val="20"/>
        </w:rPr>
        <w:t>Тендерной</w:t>
      </w:r>
      <w:r w:rsidRPr="006F4F95">
        <w:rPr>
          <w:i/>
          <w:sz w:val="20"/>
          <w:szCs w:val="20"/>
        </w:rPr>
        <w:t xml:space="preserve"> документации</w:t>
      </w:r>
    </w:p>
    <w:p w:rsidR="000D63B6" w:rsidRDefault="000D63B6" w:rsidP="000D63B6">
      <w:pPr>
        <w:ind w:firstLine="453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</w:t>
      </w:r>
    </w:p>
    <w:p w:rsidR="005E6865" w:rsidRPr="000D63B6" w:rsidRDefault="005E6865" w:rsidP="000D63B6">
      <w:pPr>
        <w:ind w:firstLine="4536"/>
        <w:jc w:val="both"/>
        <w:rPr>
          <w:i/>
          <w:sz w:val="20"/>
          <w:szCs w:val="20"/>
        </w:rPr>
      </w:pPr>
    </w:p>
    <w:p w:rsidR="000D63B6" w:rsidRPr="0043797A" w:rsidRDefault="000D63B6" w:rsidP="000D63B6">
      <w:pPr>
        <w:rPr>
          <w:sz w:val="22"/>
          <w:szCs w:val="22"/>
        </w:rPr>
      </w:pPr>
    </w:p>
    <w:p w:rsidR="000D63B6" w:rsidRPr="0043797A" w:rsidRDefault="000D63B6" w:rsidP="000D63B6">
      <w:pPr>
        <w:ind w:firstLine="4536"/>
        <w:rPr>
          <w:sz w:val="22"/>
          <w:szCs w:val="22"/>
        </w:rPr>
      </w:pPr>
    </w:p>
    <w:p w:rsidR="000D63B6" w:rsidRPr="0043797A" w:rsidRDefault="000D63B6" w:rsidP="000D63B6">
      <w:pPr>
        <w:ind w:firstLine="4536"/>
        <w:rPr>
          <w:sz w:val="22"/>
          <w:szCs w:val="22"/>
        </w:rPr>
      </w:pPr>
      <w:r w:rsidRPr="0043797A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</w:t>
      </w:r>
    </w:p>
    <w:p w:rsidR="000D63B6" w:rsidRPr="006F4F95" w:rsidRDefault="000D63B6" w:rsidP="00C1193E">
      <w:pPr>
        <w:jc w:val="right"/>
        <w:rPr>
          <w:i/>
          <w:sz w:val="20"/>
          <w:szCs w:val="20"/>
        </w:rPr>
      </w:pPr>
    </w:p>
    <w:p w:rsidR="00C1193E" w:rsidRPr="006F4F95" w:rsidRDefault="00C1193E" w:rsidP="00C1193E">
      <w:pPr>
        <w:ind w:firstLine="851"/>
        <w:jc w:val="both"/>
        <w:rPr>
          <w:color w:val="000000"/>
          <w:sz w:val="20"/>
          <w:szCs w:val="20"/>
        </w:rPr>
      </w:pPr>
      <w:r w:rsidRPr="006F4F95">
        <w:rPr>
          <w:i/>
          <w:sz w:val="20"/>
          <w:szCs w:val="20"/>
        </w:rPr>
        <w:t> </w:t>
      </w:r>
      <w:r w:rsidRPr="006F4F95">
        <w:rPr>
          <w:sz w:val="20"/>
          <w:szCs w:val="20"/>
        </w:rPr>
        <w:t> </w:t>
      </w:r>
    </w:p>
    <w:p w:rsidR="00750E44" w:rsidRDefault="00750E44" w:rsidP="00750E44">
      <w:pPr>
        <w:jc w:val="center"/>
        <w:rPr>
          <w:b/>
          <w:bCs/>
          <w:color w:val="000000"/>
        </w:rPr>
      </w:pPr>
      <w:r w:rsidRPr="00750E44">
        <w:rPr>
          <w:b/>
          <w:bCs/>
          <w:color w:val="000000"/>
        </w:rPr>
        <w:t>Опись документов, прилагаемых к заявке потенциального поставщика</w:t>
      </w:r>
    </w:p>
    <w:p w:rsidR="00750E44" w:rsidRDefault="00750E44" w:rsidP="00750E44">
      <w:pPr>
        <w:jc w:val="center"/>
        <w:rPr>
          <w:b/>
          <w:bCs/>
          <w:color w:val="000000"/>
        </w:rPr>
      </w:pPr>
    </w:p>
    <w:p w:rsidR="00750E44" w:rsidRPr="00750E44" w:rsidRDefault="00750E44" w:rsidP="00750E44">
      <w:pPr>
        <w:jc w:val="center"/>
        <w:rPr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1715"/>
        <w:gridCol w:w="843"/>
        <w:gridCol w:w="1427"/>
        <w:gridCol w:w="1290"/>
        <w:gridCol w:w="3472"/>
        <w:gridCol w:w="661"/>
      </w:tblGrid>
      <w:tr w:rsidR="00750E44" w:rsidRPr="00750E44" w:rsidTr="00495B6A">
        <w:trPr>
          <w:jc w:val="center"/>
        </w:trPr>
        <w:tc>
          <w:tcPr>
            <w:tcW w:w="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E44" w:rsidRPr="00750E44" w:rsidRDefault="00750E44" w:rsidP="00750E44">
            <w:pPr>
              <w:jc w:val="center"/>
              <w:textAlignment w:val="baseline"/>
              <w:rPr>
                <w:color w:val="000000"/>
              </w:rPr>
            </w:pPr>
            <w:r w:rsidRPr="00750E44">
              <w:rPr>
                <w:color w:val="000000"/>
              </w:rPr>
              <w:t>№</w:t>
            </w:r>
          </w:p>
        </w:tc>
        <w:tc>
          <w:tcPr>
            <w:tcW w:w="8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E44" w:rsidRPr="00750E44" w:rsidRDefault="00750E44" w:rsidP="00750E44">
            <w:pPr>
              <w:jc w:val="center"/>
              <w:textAlignment w:val="baseline"/>
              <w:rPr>
                <w:color w:val="000000"/>
              </w:rPr>
            </w:pPr>
            <w:r w:rsidRPr="00750E44">
              <w:rPr>
                <w:color w:val="000000"/>
              </w:rPr>
              <w:t>Наименование документа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E44" w:rsidRPr="00750E44" w:rsidRDefault="00750E44" w:rsidP="00750E44">
            <w:pPr>
              <w:jc w:val="center"/>
              <w:textAlignment w:val="baseline"/>
              <w:rPr>
                <w:color w:val="000000"/>
              </w:rPr>
            </w:pPr>
            <w:r w:rsidRPr="00750E44">
              <w:rPr>
                <w:color w:val="000000"/>
              </w:rPr>
              <w:t>Дата и номер</w:t>
            </w:r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E44" w:rsidRPr="00750E44" w:rsidRDefault="00750E44" w:rsidP="00750E44">
            <w:pPr>
              <w:jc w:val="center"/>
              <w:textAlignment w:val="baseline"/>
              <w:rPr>
                <w:color w:val="000000"/>
              </w:rPr>
            </w:pPr>
            <w:r w:rsidRPr="00750E44">
              <w:rPr>
                <w:color w:val="000000"/>
              </w:rPr>
              <w:t>Краткое содержание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E44" w:rsidRPr="00750E44" w:rsidRDefault="00750E44" w:rsidP="00750E44">
            <w:pPr>
              <w:jc w:val="center"/>
              <w:textAlignment w:val="baseline"/>
              <w:rPr>
                <w:color w:val="000000"/>
              </w:rPr>
            </w:pPr>
            <w:r w:rsidRPr="00750E44">
              <w:rPr>
                <w:color w:val="000000"/>
              </w:rPr>
              <w:t>Кем подписан документ</w:t>
            </w:r>
          </w:p>
        </w:tc>
        <w:tc>
          <w:tcPr>
            <w:tcW w:w="18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E44" w:rsidRPr="00750E44" w:rsidRDefault="00750E44" w:rsidP="00750E44">
            <w:pPr>
              <w:jc w:val="center"/>
              <w:textAlignment w:val="baseline"/>
              <w:rPr>
                <w:color w:val="000000"/>
              </w:rPr>
            </w:pPr>
            <w:r w:rsidRPr="00750E44">
              <w:rPr>
                <w:color w:val="000000"/>
              </w:rPr>
              <w:t>Оригинал, копия, нотариально засвидетельствованная копия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E44" w:rsidRPr="00750E44" w:rsidRDefault="00750E44" w:rsidP="00750E44">
            <w:pPr>
              <w:jc w:val="center"/>
              <w:textAlignment w:val="baseline"/>
              <w:rPr>
                <w:color w:val="000000"/>
              </w:rPr>
            </w:pPr>
            <w:r w:rsidRPr="00750E44">
              <w:rPr>
                <w:color w:val="000000"/>
              </w:rPr>
              <w:t>Стр.</w:t>
            </w:r>
          </w:p>
        </w:tc>
      </w:tr>
    </w:tbl>
    <w:p w:rsidR="00D55C1B" w:rsidRPr="00941A86" w:rsidRDefault="00D55C1B" w:rsidP="00D55C1B">
      <w:pPr>
        <w:jc w:val="center"/>
        <w:rPr>
          <w:sz w:val="20"/>
          <w:szCs w:val="20"/>
        </w:rPr>
      </w:pPr>
      <w:r w:rsidRPr="00D902B9">
        <w:rPr>
          <w:sz w:val="20"/>
          <w:szCs w:val="20"/>
        </w:rPr>
        <w:t> </w:t>
      </w:r>
    </w:p>
    <w:p w:rsidR="00750E44" w:rsidRPr="00750E44" w:rsidRDefault="00750E44" w:rsidP="00750E44">
      <w:pPr>
        <w:textAlignment w:val="baseline"/>
        <w:rPr>
          <w:color w:val="000000"/>
        </w:rPr>
      </w:pPr>
      <w:r w:rsidRPr="00750E44">
        <w:rPr>
          <w:color w:val="000000"/>
        </w:rPr>
        <w:t>_________________________</w:t>
      </w:r>
    </w:p>
    <w:p w:rsidR="00DB6C30" w:rsidRPr="00C1193E" w:rsidRDefault="00DB6C30" w:rsidP="00C1193E">
      <w:pPr>
        <w:rPr>
          <w:szCs w:val="20"/>
        </w:rPr>
      </w:pPr>
    </w:p>
    <w:sectPr w:rsidR="00DB6C30" w:rsidRPr="00C1193E" w:rsidSect="00A36A54">
      <w:footerReference w:type="even" r:id="rId7"/>
      <w:footerReference w:type="default" r:id="rId8"/>
      <w:pgSz w:w="11906" w:h="16838" w:code="9"/>
      <w:pgMar w:top="709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A2E" w:rsidRDefault="00E40A2E">
      <w:r>
        <w:separator/>
      </w:r>
    </w:p>
  </w:endnote>
  <w:endnote w:type="continuationSeparator" w:id="0">
    <w:p w:rsidR="00E40A2E" w:rsidRDefault="00E4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EF3" w:rsidRDefault="004F2EF3" w:rsidP="00375C9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F2EF3" w:rsidRDefault="004F2EF3" w:rsidP="00606D6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EF3" w:rsidRDefault="004F2EF3" w:rsidP="00606D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A2E" w:rsidRDefault="00E40A2E">
      <w:r>
        <w:separator/>
      </w:r>
    </w:p>
  </w:footnote>
  <w:footnote w:type="continuationSeparator" w:id="0">
    <w:p w:rsidR="00E40A2E" w:rsidRDefault="00E40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355A"/>
    <w:rsid w:val="000408F5"/>
    <w:rsid w:val="000D585C"/>
    <w:rsid w:val="000D63B6"/>
    <w:rsid w:val="000D7030"/>
    <w:rsid w:val="000F23DD"/>
    <w:rsid w:val="00101923"/>
    <w:rsid w:val="00103227"/>
    <w:rsid w:val="00191CD8"/>
    <w:rsid w:val="001B0E15"/>
    <w:rsid w:val="001C6C94"/>
    <w:rsid w:val="002D061D"/>
    <w:rsid w:val="002E47A1"/>
    <w:rsid w:val="00342D09"/>
    <w:rsid w:val="0036516E"/>
    <w:rsid w:val="00375C97"/>
    <w:rsid w:val="003C2586"/>
    <w:rsid w:val="004273B8"/>
    <w:rsid w:val="00432AC2"/>
    <w:rsid w:val="00495B6A"/>
    <w:rsid w:val="004B42F5"/>
    <w:rsid w:val="004F2EF3"/>
    <w:rsid w:val="0053287C"/>
    <w:rsid w:val="00532CE0"/>
    <w:rsid w:val="00533506"/>
    <w:rsid w:val="00566BA3"/>
    <w:rsid w:val="00580C78"/>
    <w:rsid w:val="00591D70"/>
    <w:rsid w:val="005A65B1"/>
    <w:rsid w:val="005D398A"/>
    <w:rsid w:val="005D5536"/>
    <w:rsid w:val="005E6865"/>
    <w:rsid w:val="005F6624"/>
    <w:rsid w:val="00606D69"/>
    <w:rsid w:val="00636646"/>
    <w:rsid w:val="00664128"/>
    <w:rsid w:val="00674F7D"/>
    <w:rsid w:val="006C6EA8"/>
    <w:rsid w:val="006C7309"/>
    <w:rsid w:val="006E6E44"/>
    <w:rsid w:val="006F4F95"/>
    <w:rsid w:val="00736275"/>
    <w:rsid w:val="00750E44"/>
    <w:rsid w:val="00797363"/>
    <w:rsid w:val="007B077F"/>
    <w:rsid w:val="007B30D7"/>
    <w:rsid w:val="008A0E94"/>
    <w:rsid w:val="008A213D"/>
    <w:rsid w:val="008E6A45"/>
    <w:rsid w:val="008E709C"/>
    <w:rsid w:val="009B29FA"/>
    <w:rsid w:val="009D39CB"/>
    <w:rsid w:val="00A124B6"/>
    <w:rsid w:val="00A253DC"/>
    <w:rsid w:val="00A36A54"/>
    <w:rsid w:val="00A8201C"/>
    <w:rsid w:val="00B63F9C"/>
    <w:rsid w:val="00BC5A44"/>
    <w:rsid w:val="00BE3B8C"/>
    <w:rsid w:val="00BE4A69"/>
    <w:rsid w:val="00C1193E"/>
    <w:rsid w:val="00C45A51"/>
    <w:rsid w:val="00C64B12"/>
    <w:rsid w:val="00CB47A3"/>
    <w:rsid w:val="00CC0EE7"/>
    <w:rsid w:val="00D21603"/>
    <w:rsid w:val="00D55C1B"/>
    <w:rsid w:val="00DB6C30"/>
    <w:rsid w:val="00E053B4"/>
    <w:rsid w:val="00E401D2"/>
    <w:rsid w:val="00E40A2E"/>
    <w:rsid w:val="00E81001"/>
    <w:rsid w:val="00EE0BFE"/>
    <w:rsid w:val="00EF4EA8"/>
    <w:rsid w:val="00F10C1C"/>
    <w:rsid w:val="00F86616"/>
    <w:rsid w:val="00FB2FB0"/>
    <w:rsid w:val="00FC5C55"/>
    <w:rsid w:val="00FE1A00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5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FF355A"/>
  </w:style>
  <w:style w:type="paragraph" w:styleId="a3">
    <w:name w:val="footer"/>
    <w:basedOn w:val="a"/>
    <w:rsid w:val="00606D6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06D69"/>
  </w:style>
  <w:style w:type="paragraph" w:styleId="a5">
    <w:name w:val="header"/>
    <w:basedOn w:val="a"/>
    <w:link w:val="a6"/>
    <w:rsid w:val="000408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408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 к Типовой конкурсной документации</vt:lpstr>
    </vt:vector>
  </TitlesOfParts>
  <Company>User Soft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 к Типовой конкурсной документации</dc:title>
  <dc:creator>Лариса Ким</dc:creator>
  <cp:lastModifiedBy>Роза</cp:lastModifiedBy>
  <cp:revision>2</cp:revision>
  <cp:lastPrinted>2015-07-15T05:06:00Z</cp:lastPrinted>
  <dcterms:created xsi:type="dcterms:W3CDTF">2020-06-15T07:29:00Z</dcterms:created>
  <dcterms:modified xsi:type="dcterms:W3CDTF">2020-06-15T07:29:00Z</dcterms:modified>
</cp:coreProperties>
</file>